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B" w:rsidRDefault="0064631B" w:rsidP="00F26BC9">
      <w:pPr>
        <w:jc w:val="center"/>
        <w:rPr>
          <w:b/>
          <w:sz w:val="28"/>
        </w:rPr>
      </w:pPr>
    </w:p>
    <w:p w:rsidR="00F26BC9" w:rsidRPr="0064631B" w:rsidRDefault="00F26BC9" w:rsidP="00F26BC9">
      <w:pPr>
        <w:jc w:val="center"/>
        <w:rPr>
          <w:b/>
          <w:sz w:val="28"/>
        </w:rPr>
      </w:pPr>
      <w:r w:rsidRPr="0064631B">
        <w:rPr>
          <w:b/>
          <w:sz w:val="28"/>
        </w:rPr>
        <w:t xml:space="preserve">ΑΠΟΤΕΛΕΣΜΑΤΑ </w:t>
      </w:r>
      <w:r w:rsidR="00A816E2">
        <w:rPr>
          <w:b/>
          <w:sz w:val="28"/>
        </w:rPr>
        <w:t>3</w:t>
      </w:r>
      <w:r w:rsidR="0064631B" w:rsidRPr="0064631B">
        <w:rPr>
          <w:b/>
          <w:sz w:val="28"/>
          <w:vertAlign w:val="superscript"/>
        </w:rPr>
        <w:t>ου</w:t>
      </w:r>
      <w:r w:rsidR="0064631B">
        <w:rPr>
          <w:b/>
          <w:sz w:val="28"/>
        </w:rPr>
        <w:t xml:space="preserve"> </w:t>
      </w:r>
      <w:r w:rsidRPr="0064631B">
        <w:rPr>
          <w:b/>
          <w:sz w:val="28"/>
        </w:rPr>
        <w:t xml:space="preserve">ΑΓΩΝΑ </w:t>
      </w:r>
      <w:r w:rsidR="0064631B">
        <w:rPr>
          <w:b/>
          <w:sz w:val="28"/>
        </w:rPr>
        <w:t>ΠΡΩΤΑΘΛΗΜΑΤΟΣ ΜΤΒ ΔΥΤΙΚΗΣ ΚΡΗΤΗΣ</w:t>
      </w:r>
    </w:p>
    <w:p w:rsidR="00AE0129" w:rsidRPr="0064631B" w:rsidRDefault="00F26BC9" w:rsidP="00F26BC9">
      <w:pPr>
        <w:jc w:val="center"/>
        <w:rPr>
          <w:b/>
          <w:sz w:val="28"/>
        </w:rPr>
      </w:pPr>
      <w:r w:rsidRPr="0064631B">
        <w:rPr>
          <w:b/>
          <w:sz w:val="28"/>
        </w:rPr>
        <w:t>ΑΓΚΟΥΣΕΛΙΑΝΑ 2015</w:t>
      </w:r>
    </w:p>
    <w:tbl>
      <w:tblPr>
        <w:tblW w:w="9969" w:type="dxa"/>
        <w:tblInd w:w="-318" w:type="dxa"/>
        <w:tblLook w:val="04A0" w:firstRow="1" w:lastRow="0" w:firstColumn="1" w:lastColumn="0" w:noHBand="0" w:noVBand="1"/>
      </w:tblPr>
      <w:tblGrid>
        <w:gridCol w:w="3054"/>
        <w:gridCol w:w="1426"/>
        <w:gridCol w:w="1006"/>
        <w:gridCol w:w="1125"/>
        <w:gridCol w:w="1272"/>
        <w:gridCol w:w="2086"/>
      </w:tblGrid>
      <w:tr w:rsidR="00A816E2" w:rsidRPr="00A816E2" w:rsidTr="00A816E2">
        <w:trPr>
          <w:trHeight w:val="32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 ΓΕΝΙΚΗΣ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ΧΡΟΝΟΣ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ΚΑΤΗΓΟΡΙΑ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 ΚΑΤΗΓΟΡΙΑΣ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ΚΟΡΤΣΙΔΑΚΗΣ ΜΙΧΑΛΗΣ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1:08:30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ΟΡΦΑΝΟΥΔΑΚΗΣ   ΚΩΣΤΑΣ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1:08:30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ΛΙΜΠΕΡΗΣ ΔΗΜΗΤΡΗΣ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1:10:10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ΤΖΩΡΤΖΑΚΗΣ ΓΙΩΡΓΟΣ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1:14:25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ΜΑΡΓΑΡΩΝΗΣ ΠΕΛΟΠΙΔΑΣ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1:14:46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ΖΑΧΑΡΙΟΥ ΠΑΝΑΓΙΩΤΗΣ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1:19:08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ΑΛΕΥΡΑΚΗΣ   ΓΙΩΡΓΟΣ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1:24:07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ΤΣΙΚΑΛΑΣ ΜΑΝΟΣ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1:25:07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ΛΙΟΔΑΚΗΣ ΗΛΙΑΣ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1:27:15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ΓΙΑΝΝΕΔΑΚΗΣ ΓΙΑΝΝΗΣ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1:27:27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ΛΕΝΑΚΑΚΗΣ ΜΙΧΑΛΗΣ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1:27:50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ΚΑΡΑΠΑΝΑΓΙΩΤΗΣ ΓΙΩΡΓΟΣ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1:28:10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ΛΟΥΓΙΑΚΗΣ   ΓΙΑΝΝΗΣ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1:28:40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ΚΑΡΟΥΣΟΣ ΣΑΚΗΣ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ΓΕΡΑΚΑΚΗΣ ΚΩΣΤΑΣ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1:32:02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ΠΡΟΜΠΟΝΑΣ   ΣΤΑΥΡΟΣ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1:32:40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ΜΑΡΚΑΝΤΩΝΑΚΗΣ   ΜΑΝΟΛΗΣ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1:34:40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ΜΑΥΡΟΥΔΑΚΗΣ ΑΛΕΞΑΝΔΡΟΣ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1:34:55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ΝΙΚΗΦΟΡΑΚΗΣ ΚΩΝ/ΝΟΣ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1:35:00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ΜΠΑΡΙΤΑΚΗΣ ΝΙΚΟΣ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1:35:00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ΚΥΔΩΝΑΚΗΣ   ΝΙΚΗΦΟΡΟΣ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1:35:15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ΜΑΝΙΝΑΚΗΣ ΚΩΝ/ΝΟΣ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1:37:05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ΣΤΥΛΙΑΝΟΥΔΑΚΗΣ ΜΙΧΑΛΗΣ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1:38:35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ΠΑΪΤΑΚΗΣ   ΣΤΕΛΙΟΣ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1:39:09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ΝΙΚΗΦΟΡΑΚΗΣ ΜΠΑΜΠΗΣ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1:40:00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ΜΠΕΛΙΜΠΑΣΑΚΗΣ 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1:44:28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ΜΠΟΥΝΤΡΟΓΙΑΝΝΗΣ ΝΙΚΟΣ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1:08:40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ΒΑΚΑΚΗΣ ΓΙΑΝΝΗΣ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1:10:10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ΑΝΑΓΝΩΣΤΑΚΗΣ ΔΗΜΗΤΡΗΣ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1:10:10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ΚΑΨΑΛΗΣ ΜΙΧΑΛΗΣ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1:12:50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ΖΩΓΡΑΦΑΚΗΣ ΜΙΧΑΛΗΣ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1:14:30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ΦΩΚΑΣ ΗΛΙΑΣ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1:14:50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LOGAN R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OD</w:t>
            </w: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GERS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1:19:45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sz w:val="18"/>
                <w:lang w:eastAsia="el-GR"/>
              </w:rPr>
              <w:t>-1 ΣΤΡΟΦΗ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</w:tr>
      <w:tr w:rsidR="00A816E2" w:rsidRPr="00A816E2" w:rsidTr="00A816E2">
        <w:trPr>
          <w:trHeight w:val="3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ΜΑΥΡΙΓΙΑΝΝΑΚΗΣ ΓΙΩΡΓΟΣ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6E2" w:rsidRPr="00A816E2" w:rsidRDefault="00A816E2" w:rsidP="00A81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816E2">
              <w:rPr>
                <w:rFonts w:ascii="Calibri" w:eastAsia="Times New Roman" w:hAnsi="Calibri" w:cs="Times New Roman"/>
                <w:color w:val="000000"/>
                <w:lang w:eastAsia="el-GR"/>
              </w:rPr>
              <w:t>ΕΓΚ</w:t>
            </w:r>
          </w:p>
        </w:tc>
      </w:tr>
    </w:tbl>
    <w:p w:rsidR="00F26BC9" w:rsidRPr="00F26BC9" w:rsidRDefault="00F26BC9" w:rsidP="00F26BC9">
      <w:pPr>
        <w:jc w:val="center"/>
        <w:rPr>
          <w:b/>
        </w:rPr>
      </w:pPr>
      <w:bookmarkStart w:id="0" w:name="_GoBack"/>
      <w:bookmarkEnd w:id="0"/>
    </w:p>
    <w:sectPr w:rsidR="00F26BC9" w:rsidRPr="00F26BC9" w:rsidSect="0064631B">
      <w:headerReference w:type="default" r:id="rId7"/>
      <w:pgSz w:w="11906" w:h="16838"/>
      <w:pgMar w:top="1440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46" w:rsidRDefault="00D67E46" w:rsidP="0064631B">
      <w:pPr>
        <w:spacing w:after="0" w:line="240" w:lineRule="auto"/>
      </w:pPr>
      <w:r>
        <w:separator/>
      </w:r>
    </w:p>
  </w:endnote>
  <w:endnote w:type="continuationSeparator" w:id="0">
    <w:p w:rsidR="00D67E46" w:rsidRDefault="00D67E46" w:rsidP="0064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46" w:rsidRDefault="00D67E46" w:rsidP="0064631B">
      <w:pPr>
        <w:spacing w:after="0" w:line="240" w:lineRule="auto"/>
      </w:pPr>
      <w:r>
        <w:separator/>
      </w:r>
    </w:p>
  </w:footnote>
  <w:footnote w:type="continuationSeparator" w:id="0">
    <w:p w:rsidR="00D67E46" w:rsidRDefault="00D67E46" w:rsidP="0064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1B" w:rsidRDefault="0064631B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0E8A730" wp14:editId="48628952">
          <wp:simplePos x="0" y="0"/>
          <wp:positionH relativeFrom="page">
            <wp:posOffset>428625</wp:posOffset>
          </wp:positionH>
          <wp:positionV relativeFrom="page">
            <wp:posOffset>133350</wp:posOffset>
          </wp:positionV>
          <wp:extent cx="6867525" cy="693293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os_anek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693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73"/>
    <w:rsid w:val="002A6D73"/>
    <w:rsid w:val="0064631B"/>
    <w:rsid w:val="00A816E2"/>
    <w:rsid w:val="00AE0129"/>
    <w:rsid w:val="00D67E46"/>
    <w:rsid w:val="00F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4631B"/>
  </w:style>
  <w:style w:type="paragraph" w:styleId="a4">
    <w:name w:val="footer"/>
    <w:basedOn w:val="a"/>
    <w:link w:val="Char0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4631B"/>
  </w:style>
  <w:style w:type="paragraph" w:styleId="a4">
    <w:name w:val="footer"/>
    <w:basedOn w:val="a"/>
    <w:link w:val="Char0"/>
    <w:uiPriority w:val="99"/>
    <w:unhideWhenUsed/>
    <w:rsid w:val="0064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1199</Characters>
  <Application>Microsoft Office Word</Application>
  <DocSecurity>0</DocSecurity>
  <Lines>239</Lines>
  <Paragraphs>241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2</cp:revision>
  <dcterms:created xsi:type="dcterms:W3CDTF">2015-03-02T17:32:00Z</dcterms:created>
  <dcterms:modified xsi:type="dcterms:W3CDTF">2015-03-02T17:32:00Z</dcterms:modified>
</cp:coreProperties>
</file>